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AFE" w14:textId="30824FB8" w:rsidR="009313CF" w:rsidRPr="009313CF" w:rsidRDefault="009313CF" w:rsidP="009313CF">
      <w:pPr>
        <w:jc w:val="center"/>
        <w:rPr>
          <w:b/>
          <w:bCs/>
        </w:rPr>
      </w:pPr>
      <w:r w:rsidRPr="009313CF">
        <w:rPr>
          <w:b/>
          <w:bCs/>
        </w:rPr>
        <w:t>The 2026 Lenten Practice from the Feline Cloister</w:t>
      </w:r>
      <w:r w:rsidR="0082057A">
        <w:rPr>
          <w:b/>
          <w:bCs/>
        </w:rPr>
        <w:t xml:space="preserve"> – Liv</w:t>
      </w:r>
      <w:r w:rsidR="00605120">
        <w:rPr>
          <w:b/>
          <w:bCs/>
        </w:rPr>
        <w:t>ing</w:t>
      </w:r>
      <w:r w:rsidR="0082057A">
        <w:rPr>
          <w:b/>
          <w:bCs/>
        </w:rPr>
        <w:t xml:space="preserve"> the Fruit of the Spirit</w:t>
      </w:r>
    </w:p>
    <w:p w14:paraId="52C25F7A" w14:textId="77777777" w:rsidR="009313CF" w:rsidRPr="009313CF" w:rsidRDefault="009313CF" w:rsidP="009313CF">
      <w:pPr>
        <w:spacing w:before="360"/>
      </w:pPr>
      <w:r w:rsidRPr="009313CF">
        <w:t>1.  IDENTIFY where a Fruit of the Spirit is needed</w:t>
      </w:r>
    </w:p>
    <w:p w14:paraId="05D5B93E" w14:textId="77777777" w:rsidR="009313CF" w:rsidRPr="009313CF" w:rsidRDefault="009313CF" w:rsidP="009313CF">
      <w:r w:rsidRPr="009313CF">
        <w:t xml:space="preserve">2.  CHOOSE </w:t>
      </w:r>
      <w:proofErr w:type="gramStart"/>
      <w:r w:rsidRPr="009313CF">
        <w:t>a Fruit</w:t>
      </w:r>
      <w:proofErr w:type="gramEnd"/>
      <w:r w:rsidRPr="009313CF">
        <w:t xml:space="preserve"> of the Spirit.</w:t>
      </w:r>
    </w:p>
    <w:p w14:paraId="733044E7" w14:textId="0A8CF07C" w:rsidR="009313CF" w:rsidRPr="009313CF" w:rsidRDefault="009313CF" w:rsidP="009313CF">
      <w:r>
        <w:tab/>
      </w:r>
      <w:r w:rsidRPr="009313CF">
        <w:t>In a quiet moment, begin by praying to the Holy Spirit to guide you.</w:t>
      </w:r>
    </w:p>
    <w:p w14:paraId="1DD059C4" w14:textId="3926D50C" w:rsidR="009313CF" w:rsidRPr="009313CF" w:rsidRDefault="009313CF" w:rsidP="009313CF">
      <w:r>
        <w:tab/>
      </w:r>
      <w:r>
        <w:tab/>
      </w:r>
      <w:r>
        <w:tab/>
      </w:r>
      <w:r w:rsidRPr="009313CF">
        <w:t>“What Fruit is needed here?”</w:t>
      </w:r>
    </w:p>
    <w:p w14:paraId="5D1073D1" w14:textId="77777777" w:rsidR="009313CF" w:rsidRPr="009313CF" w:rsidRDefault="009313CF" w:rsidP="009313CF">
      <w:pPr>
        <w:jc w:val="center"/>
      </w:pPr>
      <w:r w:rsidRPr="009313CF">
        <w:t>LOVE - JOY - PEACE - PATEINCE - KINDNESS -</w:t>
      </w:r>
    </w:p>
    <w:p w14:paraId="5B37FAEE" w14:textId="77777777" w:rsidR="009313CF" w:rsidRPr="009313CF" w:rsidRDefault="009313CF" w:rsidP="009313CF">
      <w:pPr>
        <w:jc w:val="center"/>
      </w:pPr>
      <w:r w:rsidRPr="009313CF">
        <w:t>GENEROSITY - FAITHFULNESS - GENTLENESS - SELF-CONTROL</w:t>
      </w:r>
    </w:p>
    <w:p w14:paraId="0DA26CC8" w14:textId="77777777" w:rsidR="009313CF" w:rsidRPr="009313CF" w:rsidRDefault="009313CF" w:rsidP="009313CF">
      <w:pPr>
        <w:ind w:left="432"/>
      </w:pPr>
      <w:r w:rsidRPr="009313CF">
        <w:t xml:space="preserve">Then, in silence, see what Fruit surfaces in your mind.  You may wish to </w:t>
      </w:r>
      <w:proofErr w:type="gramStart"/>
      <w:r w:rsidRPr="009313CF">
        <w:t>paw</w:t>
      </w:r>
      <w:proofErr w:type="gramEnd"/>
      <w:r w:rsidRPr="009313CF">
        <w:t xml:space="preserve"> a note of the situation and the Fruit.  Little Jenny records these in a special notebook to help her recall and remember the situation and the Fruit.</w:t>
      </w:r>
    </w:p>
    <w:p w14:paraId="75B78C58" w14:textId="77777777" w:rsidR="009313CF" w:rsidRDefault="009313CF" w:rsidP="009313CF">
      <w:r w:rsidRPr="009313CF">
        <w:t xml:space="preserve">3.  PRACTICE using the Fruit. </w:t>
      </w:r>
    </w:p>
    <w:p w14:paraId="2B33F2D9" w14:textId="681B2DC3" w:rsidR="009313CF" w:rsidRDefault="009313CF" w:rsidP="009313CF">
      <w:pPr>
        <w:ind w:left="432"/>
      </w:pPr>
      <w:r w:rsidRPr="009313CF">
        <w:t>The next time the situation appears, recall the Fruit and go for it.  Trust that the Holy Spirit will intervene to help you.</w:t>
      </w:r>
    </w:p>
    <w:p w14:paraId="6A04968C" w14:textId="77777777" w:rsidR="009313CF" w:rsidRDefault="009313CF" w:rsidP="009313CF"/>
    <w:p w14:paraId="6ED2E9E1" w14:textId="77777777" w:rsidR="0082057A" w:rsidRDefault="0082057A" w:rsidP="009313CF"/>
    <w:p w14:paraId="78A9D579" w14:textId="77777777" w:rsidR="0082057A" w:rsidRDefault="0082057A" w:rsidP="009313CF"/>
    <w:p w14:paraId="35ED1DA7" w14:textId="64C9D6D4" w:rsidR="009313CF" w:rsidRPr="009313CF" w:rsidRDefault="009313CF" w:rsidP="009313CF">
      <w:pPr>
        <w:jc w:val="center"/>
        <w:rPr>
          <w:b/>
          <w:bCs/>
        </w:rPr>
      </w:pPr>
      <w:r w:rsidRPr="009313CF">
        <w:rPr>
          <w:b/>
          <w:bCs/>
        </w:rPr>
        <w:t>The 2026 Lenten Practice from the Feline Cloister</w:t>
      </w:r>
      <w:r w:rsidR="0082057A">
        <w:rPr>
          <w:b/>
          <w:bCs/>
        </w:rPr>
        <w:t xml:space="preserve"> – Liv</w:t>
      </w:r>
      <w:r w:rsidR="00605120">
        <w:rPr>
          <w:b/>
          <w:bCs/>
        </w:rPr>
        <w:t>ing</w:t>
      </w:r>
      <w:r w:rsidR="0082057A">
        <w:rPr>
          <w:b/>
          <w:bCs/>
        </w:rPr>
        <w:t xml:space="preserve"> the Fruit of the Spirit</w:t>
      </w:r>
    </w:p>
    <w:p w14:paraId="64976B87" w14:textId="77777777" w:rsidR="009313CF" w:rsidRPr="009313CF" w:rsidRDefault="009313CF" w:rsidP="009313CF">
      <w:pPr>
        <w:spacing w:before="360"/>
      </w:pPr>
      <w:r w:rsidRPr="009313CF">
        <w:t>1.  IDENTIFY where a Fruit of the Spirit is needed</w:t>
      </w:r>
    </w:p>
    <w:p w14:paraId="20050E69" w14:textId="77777777" w:rsidR="009313CF" w:rsidRPr="009313CF" w:rsidRDefault="009313CF" w:rsidP="009313CF">
      <w:r w:rsidRPr="009313CF">
        <w:t xml:space="preserve">2.  CHOOSE </w:t>
      </w:r>
      <w:proofErr w:type="gramStart"/>
      <w:r w:rsidRPr="009313CF">
        <w:t>a Fruit</w:t>
      </w:r>
      <w:proofErr w:type="gramEnd"/>
      <w:r w:rsidRPr="009313CF">
        <w:t xml:space="preserve"> of the Spirit.</w:t>
      </w:r>
    </w:p>
    <w:p w14:paraId="7D0688FD" w14:textId="77777777" w:rsidR="009313CF" w:rsidRPr="009313CF" w:rsidRDefault="009313CF" w:rsidP="009313CF">
      <w:r>
        <w:tab/>
      </w:r>
      <w:r w:rsidRPr="009313CF">
        <w:t>In a quiet moment, begin by praying to the Holy Spirit to guide you.</w:t>
      </w:r>
    </w:p>
    <w:p w14:paraId="7EC2509C" w14:textId="77777777" w:rsidR="009313CF" w:rsidRPr="009313CF" w:rsidRDefault="009313CF" w:rsidP="009313CF">
      <w:r>
        <w:tab/>
      </w:r>
      <w:r>
        <w:tab/>
      </w:r>
      <w:r>
        <w:tab/>
      </w:r>
      <w:r w:rsidRPr="009313CF">
        <w:t>“What Fruit is needed here?”</w:t>
      </w:r>
    </w:p>
    <w:p w14:paraId="7F9B76DD" w14:textId="77777777" w:rsidR="009313CF" w:rsidRPr="009313CF" w:rsidRDefault="009313CF" w:rsidP="009313CF">
      <w:pPr>
        <w:jc w:val="center"/>
      </w:pPr>
      <w:r w:rsidRPr="009313CF">
        <w:t>LOVE - JOY - PEACE - PATEINCE - KINDNESS -</w:t>
      </w:r>
    </w:p>
    <w:p w14:paraId="0A2C08C8" w14:textId="77777777" w:rsidR="009313CF" w:rsidRPr="009313CF" w:rsidRDefault="009313CF" w:rsidP="009313CF">
      <w:pPr>
        <w:jc w:val="center"/>
      </w:pPr>
      <w:r w:rsidRPr="009313CF">
        <w:t>GENEROSITY - FAITHFULNESS - GENTLENESS - SELF-CONTROL</w:t>
      </w:r>
    </w:p>
    <w:p w14:paraId="565983F2" w14:textId="77777777" w:rsidR="009313CF" w:rsidRPr="009313CF" w:rsidRDefault="009313CF" w:rsidP="009313CF">
      <w:pPr>
        <w:ind w:left="432"/>
      </w:pPr>
      <w:r w:rsidRPr="009313CF">
        <w:t xml:space="preserve">Then, in silence, see what Fruit surfaces in your mind.  You may wish to </w:t>
      </w:r>
      <w:proofErr w:type="gramStart"/>
      <w:r w:rsidRPr="009313CF">
        <w:t>paw</w:t>
      </w:r>
      <w:proofErr w:type="gramEnd"/>
      <w:r w:rsidRPr="009313CF">
        <w:t xml:space="preserve"> a note of the situation and the Fruit.  Little Jenny records these in a special notebook to help her recall and remember the situation and the Fruit.</w:t>
      </w:r>
    </w:p>
    <w:p w14:paraId="4327C9F5" w14:textId="77777777" w:rsidR="009313CF" w:rsidRDefault="009313CF" w:rsidP="009313CF">
      <w:r w:rsidRPr="009313CF">
        <w:t xml:space="preserve">3.  PRACTICE using the Fruit. </w:t>
      </w:r>
    </w:p>
    <w:p w14:paraId="6E7CE1BD" w14:textId="1715FE35" w:rsidR="009313CF" w:rsidRDefault="009313CF" w:rsidP="009313CF">
      <w:pPr>
        <w:ind w:left="432"/>
      </w:pPr>
      <w:r w:rsidRPr="009313CF">
        <w:t>The next time the situation appears, recall the Fruit and go for it.  Trust that the Holy Spirit will intervene to help you.</w:t>
      </w:r>
    </w:p>
    <w:sectPr w:rsidR="009313CF" w:rsidSect="0082057A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CF"/>
    <w:rsid w:val="001816BE"/>
    <w:rsid w:val="001D6F5D"/>
    <w:rsid w:val="00335367"/>
    <w:rsid w:val="003572F2"/>
    <w:rsid w:val="003F1D54"/>
    <w:rsid w:val="00420C3D"/>
    <w:rsid w:val="0046632F"/>
    <w:rsid w:val="00605120"/>
    <w:rsid w:val="00660F92"/>
    <w:rsid w:val="0082057A"/>
    <w:rsid w:val="009313CF"/>
    <w:rsid w:val="00C6386C"/>
    <w:rsid w:val="00D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2D1D"/>
  <w15:chartTrackingRefBased/>
  <w15:docId w15:val="{8C7D2268-C2B7-4C92-9201-4DE26FA3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Tomaine</dc:creator>
  <cp:keywords/>
  <dc:description/>
  <cp:lastModifiedBy>Jane Tomaine</cp:lastModifiedBy>
  <cp:revision>3</cp:revision>
  <cp:lastPrinted>2026-02-17T19:38:00Z</cp:lastPrinted>
  <dcterms:created xsi:type="dcterms:W3CDTF">2026-02-17T19:29:00Z</dcterms:created>
  <dcterms:modified xsi:type="dcterms:W3CDTF">2026-02-17T19:40:00Z</dcterms:modified>
</cp:coreProperties>
</file>